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76AAC9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</w:t>
      </w:r>
      <w:r w:rsidR="00FA661E">
        <w:rPr>
          <w:rFonts w:ascii="GHEA Grapalat" w:hAnsi="GHEA Grapalat"/>
          <w:sz w:val="20"/>
          <w:lang w:val="hy-AM"/>
        </w:rPr>
        <w:t>/</w:t>
      </w:r>
      <w:r w:rsidR="00B644C3">
        <w:rPr>
          <w:rFonts w:ascii="GHEA Grapalat" w:hAnsi="GHEA Grapalat"/>
          <w:sz w:val="20"/>
          <w:lang w:val="hy-AM"/>
        </w:rPr>
        <w:t>1</w:t>
      </w:r>
      <w:r w:rsidR="00B952E2">
        <w:rPr>
          <w:rFonts w:ascii="GHEA Grapalat" w:hAnsi="GHEA Grapalat"/>
          <w:sz w:val="20"/>
          <w:lang w:val="hy-AM"/>
        </w:rPr>
        <w:t>7</w:t>
      </w:r>
      <w:r w:rsidR="00E26197" w:rsidRPr="00E26197">
        <w:rPr>
          <w:rFonts w:ascii="GHEA Grapalat" w:hAnsi="GHEA Grapalat"/>
          <w:sz w:val="20"/>
        </w:rPr>
        <w:t>4</w:t>
      </w:r>
      <w:r w:rsidR="00FA661E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165A57">
        <w:rPr>
          <w:rFonts w:ascii="GHEA Grapalat" w:hAnsi="GHEA Grapalat" w:cs="Sylfaen"/>
          <w:sz w:val="20"/>
          <w:lang w:val="hy-AM"/>
        </w:rPr>
        <w:t>1</w:t>
      </w:r>
      <w:r w:rsidR="00E26197" w:rsidRPr="00E26197">
        <w:rPr>
          <w:rFonts w:ascii="GHEA Grapalat" w:hAnsi="GHEA Grapalat" w:cs="Sylfaen"/>
          <w:sz w:val="20"/>
        </w:rPr>
        <w:t>2</w:t>
      </w:r>
      <w:r w:rsidR="00B644C3">
        <w:rPr>
          <w:rFonts w:ascii="GHEA Grapalat" w:hAnsi="GHEA Grapalat" w:cs="Sylfaen"/>
          <w:sz w:val="20"/>
          <w:lang w:val="hy-AM"/>
        </w:rPr>
        <w:t>.</w:t>
      </w:r>
      <w:r w:rsidR="00165A57">
        <w:rPr>
          <w:rFonts w:ascii="GHEA Grapalat" w:hAnsi="GHEA Grapalat" w:cs="Sylfaen"/>
          <w:sz w:val="20"/>
          <w:lang w:val="hy-AM"/>
        </w:rPr>
        <w:t>1</w:t>
      </w:r>
      <w:r w:rsidR="00B952E2">
        <w:rPr>
          <w:rFonts w:ascii="GHEA Grapalat" w:hAnsi="GHEA Grapalat" w:cs="Sylfaen"/>
          <w:sz w:val="20"/>
          <w:lang w:val="hy-AM"/>
        </w:rPr>
        <w:t>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5/</w:t>
      </w:r>
      <w:r w:rsidR="00B644C3">
        <w:rPr>
          <w:rFonts w:ascii="GHEA Grapalat" w:hAnsi="GHEA Grapalat"/>
          <w:sz w:val="20"/>
          <w:lang w:val="hy-AM"/>
        </w:rPr>
        <w:t>1</w:t>
      </w:r>
      <w:r w:rsidR="00B952E2">
        <w:rPr>
          <w:rFonts w:ascii="GHEA Grapalat" w:hAnsi="GHEA Grapalat"/>
          <w:sz w:val="20"/>
          <w:lang w:val="hy-AM"/>
        </w:rPr>
        <w:t>7</w:t>
      </w:r>
      <w:r w:rsidR="00E26197" w:rsidRPr="00E26197">
        <w:rPr>
          <w:rFonts w:ascii="GHEA Grapalat" w:hAnsi="GHEA Grapalat"/>
          <w:sz w:val="20"/>
        </w:rPr>
        <w:t>4</w:t>
      </w:r>
      <w:r w:rsidR="004B0A87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4B0A87" w14:paraId="3E22F6F4" w14:textId="77777777" w:rsidTr="00864DD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165A57" w:rsidRPr="00075AD1" w:rsidRDefault="00165A57" w:rsidP="00165A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  <w:vAlign w:val="center"/>
          </w:tcPr>
          <w:p w14:paraId="75800CF8" w14:textId="6B31D1C7" w:rsidR="00165A57" w:rsidRPr="00CB5433" w:rsidRDefault="00E26197" w:rsidP="00165A5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Услуга д</w:t>
            </w:r>
            <w:r w:rsidRPr="00553B97">
              <w:rPr>
                <w:rFonts w:ascii="GHEA Grapalat" w:hAnsi="GHEA Grapalat"/>
                <w:sz w:val="14"/>
                <w:szCs w:val="14"/>
              </w:rPr>
              <w:t>оставк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165A57" w:rsidRPr="00CB5433" w:rsidRDefault="00165A57" w:rsidP="00165A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0C53270A" w:rsidR="00165A57" w:rsidRPr="00165A57" w:rsidRDefault="00E2619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27</w:t>
            </w:r>
            <w:r w:rsidR="00165A57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0776560F" w:rsidR="00165A57" w:rsidRPr="00E26197" w:rsidRDefault="00E26197" w:rsidP="00165A5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3F13">
              <w:rPr>
                <w:rFonts w:ascii="GHEA Grapalat" w:hAnsi="GHEA Grapalat"/>
                <w:sz w:val="14"/>
                <w:szCs w:val="14"/>
              </w:rPr>
              <w:t>Доставка фирменной сумки, книги и самоклеящейся этикетки 27 влиятельным лицам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71DCF225" w:rsidR="00165A57" w:rsidRPr="00E26197" w:rsidRDefault="00E26197" w:rsidP="00165A5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3F13">
              <w:rPr>
                <w:rFonts w:ascii="GHEA Grapalat" w:hAnsi="GHEA Grapalat"/>
                <w:sz w:val="14"/>
                <w:szCs w:val="14"/>
              </w:rPr>
              <w:t>Доставка фирменной сумки, книги и самоклеящейся этикетки 27 влиятельным лицам</w:t>
            </w:r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115E0D3" w14:textId="77777777" w:rsidR="00165A57" w:rsidRPr="006A38AD" w:rsidRDefault="00165A57" w:rsidP="00165A57">
            <w:pPr>
              <w:rPr>
                <w:rStyle w:val="Emphasis"/>
                <w:rFonts w:ascii="GHEA Grapalat" w:hAnsi="GHEA Grapalat" w:cs="Sylfaen"/>
                <w:i w:val="0"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33715D0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1C1B11D" w:rsidR="00165A57" w:rsidRPr="009B7B5D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5A57" w:rsidRPr="00075AD1" w14:paraId="62DA56FF" w14:textId="77777777" w:rsidTr="00864DD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0108EB26" w:rsidR="00165A57" w:rsidRPr="00CB5433" w:rsidRDefault="00E26197" w:rsidP="00165A5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0E70F4">
              <w:rPr>
                <w:rFonts w:ascii="GHEA Grapalat" w:hAnsi="GHEA Grapalat"/>
                <w:sz w:val="20"/>
              </w:rPr>
              <w:t>ИП «Аветисян Сюзанна»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521336D1" w:rsidR="00165A57" w:rsidRPr="00E26197" w:rsidRDefault="00E26197" w:rsidP="00165A5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27000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149445B" w:rsidR="00165A57" w:rsidRPr="00E26197" w:rsidRDefault="00E26197" w:rsidP="00165A5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457B6677" w:rsidR="00165A57" w:rsidRPr="00E26197" w:rsidRDefault="00E26197" w:rsidP="00165A5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27000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669008A" w:rsidR="00165A57" w:rsidRPr="00075AD1" w:rsidRDefault="00B952E2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2C91480" w:rsidR="00165A57" w:rsidRPr="00855EF3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 w:rsidRPr="00E2619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 w:rsidR="00B952E2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952E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D6DC869" w:rsidR="00165A57" w:rsidRPr="00822E5E" w:rsidRDefault="00B952E2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0EBF0F9" w:rsidR="00165A57" w:rsidRPr="00B8194E" w:rsidRDefault="00B952E2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D041072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52752B6" w:rsidR="00165A57" w:rsidRPr="00CB5433" w:rsidRDefault="00E26197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E70F4">
              <w:rPr>
                <w:rFonts w:ascii="GHEA Grapalat" w:hAnsi="GHEA Grapalat"/>
                <w:sz w:val="20"/>
              </w:rPr>
              <w:t>ИП «Аветисян Сюзанна»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5E7B717E" w:rsidR="00165A57" w:rsidRPr="008C2F5C" w:rsidRDefault="00165A57" w:rsidP="00165A5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5/1</w:t>
            </w:r>
            <w:r w:rsidR="00B952E2">
              <w:rPr>
                <w:rFonts w:ascii="GHEA Grapalat" w:hAnsi="GHEA Grapalat"/>
                <w:sz w:val="20"/>
                <w:lang w:val="hy-AM"/>
              </w:rPr>
              <w:t>7</w:t>
            </w:r>
            <w:r w:rsidR="00E26197">
              <w:rPr>
                <w:rFonts w:ascii="GHEA Grapalat" w:hAnsi="GHEA Grapalat"/>
                <w:sz w:val="20"/>
                <w:lang w:val="en-US"/>
              </w:rPr>
              <w:t>4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57BE420" w:rsidR="00165A57" w:rsidRPr="00310453" w:rsidRDefault="00B952E2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261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067B153B" w:rsidR="00165A57" w:rsidRPr="00871F25" w:rsidRDefault="00E26197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 w:rsidR="00B952E2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952E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0168BDFA" w:rsidR="00165A57" w:rsidRPr="00165A57" w:rsidRDefault="00E26197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en-US"/>
              </w:rPr>
              <w:t>27</w:t>
            </w:r>
            <w:r w:rsidR="00B952E2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</w:t>
            </w:r>
            <w:r w:rsidR="00165A57">
              <w:rPr>
                <w:rFonts w:ascii="GHEA Grapalat" w:hAnsi="GHEA Grapalat"/>
                <w:b/>
                <w:bCs/>
                <w:szCs w:val="24"/>
                <w:lang w:val="hy-AM"/>
              </w:rPr>
              <w:t>000</w:t>
            </w: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5A57" w:rsidRPr="00075AD1" w14:paraId="7B263028" w14:textId="77777777" w:rsidTr="00864DD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860B820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87F6620" w:rsidR="00165A57" w:rsidRPr="00CB5433" w:rsidRDefault="00E26197" w:rsidP="00165A5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0E70F4">
              <w:rPr>
                <w:rFonts w:ascii="GHEA Grapalat" w:hAnsi="GHEA Grapalat"/>
                <w:sz w:val="20"/>
              </w:rPr>
              <w:t>ИП «Аветисян Сюзанна»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6CEA36C2" w:rsidR="00165A57" w:rsidRPr="00075AD1" w:rsidRDefault="00E2619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Манташян 1пер., кв. 6 46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65A57" w:rsidRPr="00CB5433" w:rsidRDefault="00165A57" w:rsidP="00165A5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4F39989" w14:textId="77777777" w:rsidR="00E26197" w:rsidRPr="000E70F4" w:rsidRDefault="00E26197" w:rsidP="00E2619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E70F4">
              <w:rPr>
                <w:rFonts w:ascii="GHEA Grapalat" w:hAnsi="GHEA Grapalat"/>
                <w:sz w:val="20"/>
              </w:rPr>
              <w:t>ОАО «АКБА Банк»</w:t>
            </w:r>
          </w:p>
          <w:p w14:paraId="2179813F" w14:textId="3055F077" w:rsidR="00165A57" w:rsidRPr="00CB5433" w:rsidRDefault="00E26197" w:rsidP="00E2619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E70F4">
              <w:rPr>
                <w:rFonts w:ascii="GHEA Grapalat" w:hAnsi="GHEA Grapalat"/>
                <w:sz w:val="20"/>
              </w:rPr>
              <w:t>220311838175000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7CB2CB47" w:rsidR="00165A57" w:rsidRPr="00CB5433" w:rsidRDefault="00E26197" w:rsidP="00165A5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E70F4">
              <w:rPr>
                <w:rFonts w:ascii="GHEA Grapalat" w:hAnsi="GHEA Grapalat"/>
                <w:sz w:val="20"/>
              </w:rPr>
              <w:t>35349541</w:t>
            </w:r>
          </w:p>
        </w:tc>
      </w:tr>
      <w:tr w:rsidR="00165A5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5A5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5A57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5A57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490C8A11" w:rsidR="00165A57" w:rsidRPr="00915112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232A210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52E2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2619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143</cp:revision>
  <cp:lastPrinted>2025-03-10T07:51:00Z</cp:lastPrinted>
  <dcterms:created xsi:type="dcterms:W3CDTF">2020-04-05T19:09:00Z</dcterms:created>
  <dcterms:modified xsi:type="dcterms:W3CDTF">2025-12-22T08:07:00Z</dcterms:modified>
</cp:coreProperties>
</file>